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A9" w:rsidRDefault="00A913A9" w:rsidP="00D310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583835" w:rsidRPr="00A913A9" w:rsidRDefault="00583835" w:rsidP="00D310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  <w:lang w:val="en"/>
        </w:rPr>
        <w:t>IMPLEMENTING PACKAGE, INHERITANCE AND INTERFACE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java.io.*;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java.util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.*;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interface ex1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{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static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float pi=3.14F;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float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area(float rad);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float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perim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(float rad);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}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class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circle implements ex1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{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float area(float rad)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{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return(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pi*rad*rad);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}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float 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perim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(float rad)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{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return(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2*pi*rad);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}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}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class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testinterface</w:t>
      </w:r>
      <w:proofErr w:type="spellEnd"/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{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static void main(String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[])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{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lastRenderedPageBreak/>
        <w:t>circle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c=new circle();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System.out.print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"get radius");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Scanner in=new </w:t>
      </w:r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Scanner(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System.in);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 xml:space="preserve"> r;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r=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in.nextInt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"area of circle="+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c.area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(r));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  <w:lang w:val="en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  <w:lang w:val="en"/>
        </w:rPr>
        <w:t>"perimeter of circle="+</w:t>
      </w:r>
      <w:proofErr w:type="spellStart"/>
      <w:r w:rsidRPr="00A913A9">
        <w:rPr>
          <w:rFonts w:ascii="Times New Roman" w:hAnsi="Times New Roman" w:cs="Times New Roman"/>
          <w:sz w:val="24"/>
          <w:szCs w:val="24"/>
          <w:lang w:val="en"/>
        </w:rPr>
        <w:t>c.perim</w:t>
      </w:r>
      <w:proofErr w:type="spellEnd"/>
      <w:r w:rsidRPr="00A913A9">
        <w:rPr>
          <w:rFonts w:ascii="Times New Roman" w:hAnsi="Times New Roman" w:cs="Times New Roman"/>
          <w:sz w:val="24"/>
          <w:szCs w:val="24"/>
          <w:lang w:val="en"/>
        </w:rPr>
        <w:t>(r));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}</w:t>
      </w:r>
    </w:p>
    <w:p w:rsidR="00583835" w:rsidRPr="00A913A9" w:rsidRDefault="00583835" w:rsidP="007E0B4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913A9">
        <w:rPr>
          <w:rFonts w:ascii="Times New Roman" w:hAnsi="Times New Roman" w:cs="Times New Roman"/>
          <w:sz w:val="24"/>
          <w:szCs w:val="24"/>
          <w:lang w:val="en"/>
        </w:rPr>
        <w:t>}</w:t>
      </w:r>
    </w:p>
    <w:p w:rsidR="0027639C" w:rsidRPr="00A913A9" w:rsidRDefault="0027639C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t>OUTPUT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GET RADIUS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10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AREA OF CIRCLE</w:t>
      </w:r>
      <w:r w:rsidRPr="00A913A9">
        <w:rPr>
          <w:rFonts w:ascii="Times New Roman" w:hAnsi="Times New Roman" w:cs="Times New Roman"/>
          <w:sz w:val="24"/>
          <w:szCs w:val="24"/>
        </w:rPr>
        <w:tab/>
        <w:t>: 314.0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PERIMETER OF CIRCLE: 62.800003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583835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A913A9" w:rsidRPr="00A913A9" w:rsidRDefault="00A913A9" w:rsidP="007E0B41">
      <w:pPr>
        <w:rPr>
          <w:rFonts w:ascii="Times New Roman" w:hAnsi="Times New Roman" w:cs="Times New Roman"/>
          <w:sz w:val="24"/>
          <w:szCs w:val="24"/>
        </w:rPr>
      </w:pPr>
    </w:p>
    <w:p w:rsidR="00A913A9" w:rsidRDefault="00A913A9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3A9" w:rsidRDefault="00A913A9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IMPLEMENTING FLOW, BORDER, &amp; GRID LAYOUT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javax.swing.JApplet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java.awt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java.awt.event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layout extends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JApplet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static void main(String[]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){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JFrame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frame=new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JFrame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radioPanel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FlowLayout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FlowLayout.CENTER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GridPanel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GridLayout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(2,2));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BorderPanel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BorderLayout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button1=new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"Button 1",true);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button2=new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"Button 2",false);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button3=new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"Button 3",false);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radioPanel.add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button1);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radioPanel.add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button2);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radioPanel.add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button3);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GridPanel.add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("Button1"));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GridPanel.add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("Button2"));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GridPanel.add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("Button3"));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GridPanel.add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("Button4"));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BorderPanel.add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("Button1"));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frame.add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radioPanel,BorderLayout.NORTH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frame.add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GridPanel,BorderLayout.CENTER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frame.add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BorderPanel,BorderLayout.SOUTH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frame.pack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frame.setVisible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true);}</w:t>
      </w:r>
    </w:p>
    <w:p w:rsid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48214" cy="13813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5C5" w:rsidRPr="00A913A9" w:rsidRDefault="008B65C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101B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01B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01B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01B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01B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01B" w:rsidRPr="00A913A9" w:rsidRDefault="00D3101B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3A9" w:rsidRDefault="00A913A9" w:rsidP="00A91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A91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IMPLEMENTING DIALOGS, MENU &amp; FRAME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javax.swing.JApplet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java.applet.Applet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java.awt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java.awt.event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Dialog extends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JApplet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implements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ActionListener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Frame f;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mi1;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void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init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(){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f=new 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Frame(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"demo Frame");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f.setSize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200,200);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MenuBar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MenuBar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f.setMenuBar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Menu file=new 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Menu(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"file");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mi1=new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"new");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file.add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mi1);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mi1.addActionListener(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this);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file.add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("open"));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file.add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("close"));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file.add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("quit"));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mb.add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file);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Menu Edit=new 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Menu(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"edit");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Edit.add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("cut"));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Edit.add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("copy"));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Edit.add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MenuItem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("paste"));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mb.add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Edit);</w:t>
      </w:r>
    </w:p>
    <w:p w:rsidR="008B65C5" w:rsidRPr="00A913A9" w:rsidRDefault="008B65C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f.show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);}</w:t>
      </w:r>
    </w:p>
    <w:p w:rsidR="00583835" w:rsidRPr="00A913A9" w:rsidRDefault="00A137AD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FC5644" w:rsidRPr="00A913A9" w:rsidRDefault="00FC5644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7AD" w:rsidRPr="00A913A9" w:rsidRDefault="00A913A9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="00A137AD" w:rsidRPr="00A913A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76329" cy="24765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3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31" cy="248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3A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A137AD" w:rsidRPr="00A913A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52725" cy="244729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u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77" cy="247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44" w:rsidRPr="00A913A9" w:rsidRDefault="00FC5644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644" w:rsidRPr="00A913A9" w:rsidRDefault="00FC5644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3835" w:rsidRPr="00A913A9" w:rsidRDefault="00583835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IMPLEMENTING USER DEFINED EXCEPTION HANDLING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java.io.*;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java.util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OwnException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extends Exception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OwnException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}}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UserException</w:t>
      </w:r>
      <w:proofErr w:type="spellEnd"/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static void main(String[]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"Get voter's age");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Scanner in=new 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Scanner(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System.in);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age;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age=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in.nextInt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age&lt;18)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throw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OwnException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"voter's Age is accepted");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catch(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OwnException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"voter's age should be above 10");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}}</w:t>
      </w:r>
      <w:r w:rsidRPr="00A913A9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583835" w:rsidRPr="00A913A9" w:rsidRDefault="00583835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GET VOTER’S AGE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13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VOTER’S AGE SHOULD BE ABOVE 18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OWN EXCEPTION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GET VOTER’S AGE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45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VOTER’S AGE IS ACCEPTED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Default="00583835" w:rsidP="00A913A9">
      <w:pPr>
        <w:rPr>
          <w:rFonts w:ascii="Times New Roman" w:hAnsi="Times New Roman" w:cs="Times New Roman"/>
          <w:sz w:val="24"/>
          <w:szCs w:val="24"/>
        </w:rPr>
      </w:pPr>
    </w:p>
    <w:p w:rsidR="00A913A9" w:rsidRPr="00A913A9" w:rsidRDefault="00A913A9" w:rsidP="00A913A9">
      <w:pPr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IMPLEMENTING MULTI</w:t>
      </w:r>
      <w:r w:rsidR="0033297D" w:rsidRPr="00A913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13A9">
        <w:rPr>
          <w:rFonts w:ascii="Times New Roman" w:hAnsi="Times New Roman" w:cs="Times New Roman"/>
          <w:b/>
          <w:bCs/>
          <w:sz w:val="24"/>
          <w:szCs w:val="24"/>
        </w:rPr>
        <w:t>THREADING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share extends Thread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static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[]={"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this","is","a","synchronized","variable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"};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share(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threadname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super(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threadname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void run()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display(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getName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synchronized void display(String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threadN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=0;i&lt;=4;i++)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threadN+msg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]);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this.sleep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8000);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Exception e)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multithreading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static void main(String[]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t1=new share("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ThreadOne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:");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t1.start(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t2=new share("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ThreadTwo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:");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t2.start(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t3=new share("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ThreadThree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:");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t3.start(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583835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583835" w:rsidRPr="00A913A9" w:rsidRDefault="00583835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3835" w:rsidRPr="00A913A9" w:rsidRDefault="00583835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33297D" w:rsidRPr="00A913A9" w:rsidRDefault="0033297D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One :this</w:t>
      </w:r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One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:is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One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 xml:space="preserve">Thread 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One:synchronized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One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:Variable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:this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Two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:this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:is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:synchronized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Two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:is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Three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:Variable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Two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Two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:synchronized</w:t>
      </w:r>
      <w:proofErr w:type="spellEnd"/>
      <w:proofErr w:type="gramEnd"/>
    </w:p>
    <w:p w:rsidR="0033297D" w:rsidRPr="00A913A9" w:rsidRDefault="0033297D" w:rsidP="007E0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Thread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Two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;Variable</w:t>
      </w:r>
      <w:proofErr w:type="spellEnd"/>
      <w:proofErr w:type="gramEnd"/>
    </w:p>
    <w:p w:rsidR="0033297D" w:rsidRPr="00A913A9" w:rsidRDefault="0033297D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7E0B41">
      <w:pPr>
        <w:rPr>
          <w:rFonts w:ascii="Times New Roman" w:hAnsi="Times New Roman" w:cs="Times New Roman"/>
          <w:sz w:val="24"/>
          <w:szCs w:val="24"/>
        </w:rPr>
      </w:pPr>
    </w:p>
    <w:p w:rsidR="00FB4772" w:rsidRPr="00A913A9" w:rsidRDefault="00FB4772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IMPLEMENTING</w:t>
      </w:r>
      <w:r w:rsidR="00B41033" w:rsidRPr="00A913A9">
        <w:rPr>
          <w:rFonts w:ascii="Times New Roman" w:hAnsi="Times New Roman" w:cs="Times New Roman"/>
          <w:b/>
          <w:bCs/>
          <w:sz w:val="24"/>
          <w:szCs w:val="24"/>
        </w:rPr>
        <w:t xml:space="preserve"> I/O STREAM FILE HANDLING</w:t>
      </w:r>
    </w:p>
    <w:p w:rsidR="00856E78" w:rsidRPr="00A913A9" w:rsidRDefault="00856E78" w:rsidP="00D310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java.io.*;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java.util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ex9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static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Scanner in=new Scanner(System.in);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[])throws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IOException</w:t>
      </w:r>
      <w:proofErr w:type="spellEnd"/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DataOutputStream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dos=new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DataOutputStream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FileOutputStream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("test.dat"));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"how many students?");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no=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in.nextInt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no;i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++)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"enter name     :");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String name=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in.next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"enter role no  :");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role 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in.nextInt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"enter the mark1   :");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m1=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in.nextInt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"enter the mark2    :");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m2=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in.nextInt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dos.writeUTF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name);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dos.writeInt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role);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dos.writeInt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m1);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dos.writeInt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m2);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dos.close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DataInputStream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dis=new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DataInputStream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FileInputStream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("test.dat"));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lastRenderedPageBreak/>
        <w:t>for(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no;i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++)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String n=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dis.readUTF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role 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dis.readInt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mark1=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dis.readInt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mark2=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dis.readInt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mark3=mark1+mark2;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"===================");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"name   :"+n);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"role no :"+role);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"mark1     :"+mark1);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"mark2    :"+mark2);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"total    :"+mark3);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"===================");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dis.close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13A9" w:rsidRDefault="00A913A9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HOW MANY STUDENTS?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3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NAME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VISHNU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ROLL NUMBER</w:t>
      </w:r>
      <w:r w:rsidRPr="00A913A9">
        <w:rPr>
          <w:rFonts w:ascii="Times New Roman" w:hAnsi="Times New Roman" w:cs="Times New Roman"/>
          <w:sz w:val="24"/>
          <w:szCs w:val="24"/>
        </w:rPr>
        <w:tab/>
        <w:t>: 1001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MARK1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98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MARK2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98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NAME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SOWNDHARYA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ROLL NUMBER</w:t>
      </w:r>
      <w:r w:rsidRPr="00A913A9">
        <w:rPr>
          <w:rFonts w:ascii="Times New Roman" w:hAnsi="Times New Roman" w:cs="Times New Roman"/>
          <w:sz w:val="24"/>
          <w:szCs w:val="24"/>
        </w:rPr>
        <w:tab/>
        <w:t>: 1002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MARK1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MARK2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NAME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THAMOTHARAN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ROLL NUMBER</w:t>
      </w:r>
      <w:r w:rsidRPr="00A913A9">
        <w:rPr>
          <w:rFonts w:ascii="Times New Roman" w:hAnsi="Times New Roman" w:cs="Times New Roman"/>
          <w:sz w:val="24"/>
          <w:szCs w:val="24"/>
        </w:rPr>
        <w:tab/>
        <w:t>: 1003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MARK1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100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ENTER MARK2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NAME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VISHNU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ROLL NUMBER</w:t>
      </w:r>
      <w:r w:rsidRPr="00A913A9">
        <w:rPr>
          <w:rFonts w:ascii="Times New Roman" w:hAnsi="Times New Roman" w:cs="Times New Roman"/>
          <w:sz w:val="24"/>
          <w:szCs w:val="24"/>
        </w:rPr>
        <w:tab/>
        <w:t>: 1001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MARK 1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98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MARK 2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98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TOTAL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196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NAME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SOWNDHARYA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ROLL NUMBER</w:t>
      </w:r>
      <w:r w:rsidRPr="00A913A9">
        <w:rPr>
          <w:rFonts w:ascii="Times New Roman" w:hAnsi="Times New Roman" w:cs="Times New Roman"/>
          <w:sz w:val="24"/>
          <w:szCs w:val="24"/>
        </w:rPr>
        <w:tab/>
        <w:t>: 1002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MARK 1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MARK 2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TOTAL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198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========================================================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THAMOTHARAN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ROLL NUMBER</w:t>
      </w:r>
      <w:r w:rsidRPr="00A913A9">
        <w:rPr>
          <w:rFonts w:ascii="Times New Roman" w:hAnsi="Times New Roman" w:cs="Times New Roman"/>
          <w:sz w:val="24"/>
          <w:szCs w:val="24"/>
        </w:rPr>
        <w:tab/>
        <w:t>: 1003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MARK 1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:100</w:t>
      </w:r>
    </w:p>
    <w:p w:rsidR="007E0B41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MARK 2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TOTAL</w:t>
      </w:r>
      <w:r w:rsidRPr="00A913A9">
        <w:rPr>
          <w:rFonts w:ascii="Times New Roman" w:hAnsi="Times New Roman" w:cs="Times New Roman"/>
          <w:sz w:val="24"/>
          <w:szCs w:val="24"/>
        </w:rPr>
        <w:tab/>
      </w:r>
      <w:r w:rsidRPr="00A913A9">
        <w:rPr>
          <w:rFonts w:ascii="Times New Roman" w:hAnsi="Times New Roman" w:cs="Times New Roman"/>
          <w:sz w:val="24"/>
          <w:szCs w:val="24"/>
        </w:rPr>
        <w:tab/>
        <w:t>: 199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=========================================================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13A9" w:rsidRPr="00A913A9" w:rsidRDefault="00A913A9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E78" w:rsidRPr="00A913A9" w:rsidRDefault="00856E78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IMPLEMENTING </w:t>
      </w:r>
      <w:r w:rsidR="00B41033" w:rsidRPr="00A913A9">
        <w:rPr>
          <w:rFonts w:ascii="Times New Roman" w:hAnsi="Times New Roman" w:cs="Times New Roman"/>
          <w:b/>
          <w:bCs/>
          <w:sz w:val="24"/>
          <w:szCs w:val="24"/>
        </w:rPr>
        <w:t>CALCULATOR USING SWING</w:t>
      </w:r>
    </w:p>
    <w:p w:rsidR="00856E78" w:rsidRPr="00A913A9" w:rsidRDefault="00856E78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javax.swing.JApplet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javax.swing.border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java.awt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java.awt.event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javax.script.ScriptEngineManager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javax.script.ScriptEngine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javax.script.ScriptException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extends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JFrame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implements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ActionListener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buttonPanel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inputOutputPanel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JTextField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info;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editable=true;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Container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contentPane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getContentPane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contentPane.setLayout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FlowLayout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buttonPanel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buttonPanel.setLayout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GridLayout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(4,4,5,5));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inputOutputPanel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inputOutputPanel.setLayout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FlowLayout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setSize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300,300);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setResizable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false);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info=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JTextField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info.setPreferredSize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new Dimension(270,35));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info.addActionListener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this);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inputOutputPanel.add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info);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lastRenderedPageBreak/>
        <w:t>contentPane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.add(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inputOutputPanel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String buttons[]={"7","8","9","/","4","5","6","*","1","2","3","-","0",".","=","+",};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for(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String i:buttons)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button 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button.addActionListener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this);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buttonPanel.add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button);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contentPane.add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buttonPanel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void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actionPerformed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ActionEvent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event)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event.getSource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instanceof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clickedButton</w:t>
      </w:r>
      <w:proofErr w:type="spellEnd"/>
      <w:proofErr w:type="gramStart"/>
      <w:r w:rsidRPr="00A913A9">
        <w:rPr>
          <w:rFonts w:ascii="Times New Roman" w:hAnsi="Times New Roman" w:cs="Times New Roman"/>
          <w:sz w:val="24"/>
          <w:szCs w:val="24"/>
        </w:rPr>
        <w:t>=(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event.getSource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clickedButton.getText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().equals("="))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addOutput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7E0B41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addInput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clickedButton.getText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void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addInput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(String line)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editable=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true;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lastRenderedPageBreak/>
        <w:t>info.setText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info.getText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()+line);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void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addOutput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double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output=0;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try</w:t>
      </w:r>
      <w:proofErr w:type="gramEnd"/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ScriptEngineManager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=new 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ScriptEngineManager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ScriptEngine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engine=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mgr.getEngineByName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info.setText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engine.eval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info.getText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()).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catch(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ScriptException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e)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info.setText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"Syntax error");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editable=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false;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static void main(String[]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calculator=new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calculator.setVisible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true);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856E78" w:rsidRPr="00A913A9" w:rsidRDefault="00856E78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13A9" w:rsidRPr="00A913A9" w:rsidRDefault="00A913A9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7E0B41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7E0B41" w:rsidP="007E0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00741" cy="282932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13A9" w:rsidRPr="00A913A9" w:rsidRDefault="00A913A9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033" w:rsidRPr="00A913A9" w:rsidRDefault="00B41033" w:rsidP="00D31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CRUD OPERATION USING JDBC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java.sql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.*;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CrudEx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{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[]){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try{</w:t>
      </w:r>
      <w:proofErr w:type="gramEnd"/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jdbc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:odbc:coll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>";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Class.forName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sun.jdbc.odbc.jdbcOdbcDriver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Connection c=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DriveManager.getConnection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 xml:space="preserve">Statement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c.createStatement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ResultSet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st.executeQuery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"select*from stud");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rs.next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()){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rs.getString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(1));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rs.getString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(2));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rs.getString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(3));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"---------------------");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st.executeUpdate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>"insert into stud values(14,'sowndharya,467)");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st.executeUpdate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"Delete from stud where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stName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='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vishnu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'");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st.executeUpdate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"update stud set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stName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='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malar'where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 xml:space="preserve"> i9d=11");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st.executeOuery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("select*from stud");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rs.next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()){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rs.getString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(1));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rs.getString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(2));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System.out</w:t>
      </w:r>
      <w:proofErr w:type="gramStart"/>
      <w:r w:rsidRPr="00A913A9">
        <w:rPr>
          <w:rFonts w:ascii="Times New Roman" w:hAnsi="Times New Roman" w:cs="Times New Roman"/>
          <w:sz w:val="24"/>
          <w:szCs w:val="24"/>
        </w:rPr>
        <w:t>,println</w:t>
      </w:r>
      <w:proofErr w:type="spellEnd"/>
      <w:proofErr w:type="gram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rs.getString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(3));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}}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3A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A913A9">
        <w:rPr>
          <w:rFonts w:ascii="Times New Roman" w:hAnsi="Times New Roman" w:cs="Times New Roman"/>
          <w:sz w:val="24"/>
          <w:szCs w:val="24"/>
        </w:rPr>
        <w:t xml:space="preserve">Exception </w:t>
      </w:r>
      <w:proofErr w:type="spellStart"/>
      <w:r w:rsidRPr="00A913A9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){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13A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3A9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);</w:t>
      </w:r>
    </w:p>
    <w:p w:rsidR="007E0B41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}}</w:t>
      </w:r>
      <w:r w:rsidR="00A913A9">
        <w:rPr>
          <w:rFonts w:ascii="Times New Roman" w:hAnsi="Times New Roman" w:cs="Times New Roman"/>
          <w:sz w:val="24"/>
          <w:szCs w:val="24"/>
        </w:rPr>
        <w:t>}</w:t>
      </w:r>
    </w:p>
    <w:p w:rsidR="00B41033" w:rsidRPr="00A913A9" w:rsidRDefault="00B41033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OUTPUT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Init</w:t>
      </w:r>
      <w:proofErr w:type="spellEnd"/>
      <w:r w:rsidRPr="00A913A9">
        <w:rPr>
          <w:rFonts w:ascii="Times New Roman" w:hAnsi="Times New Roman" w:cs="Times New Roman"/>
          <w:sz w:val="24"/>
          <w:szCs w:val="24"/>
        </w:rPr>
        <w:t>: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Run-single:</w:t>
      </w:r>
    </w:p>
    <w:p w:rsidR="00B41033" w:rsidRPr="00A913A9" w:rsidRDefault="00B41033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6</w:t>
      </w:r>
    </w:p>
    <w:p w:rsidR="00B41033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3A9">
        <w:rPr>
          <w:rFonts w:ascii="Times New Roman" w:hAnsi="Times New Roman" w:cs="Times New Roman"/>
          <w:sz w:val="24"/>
          <w:szCs w:val="24"/>
        </w:rPr>
        <w:t>Sowndharya</w:t>
      </w:r>
      <w:proofErr w:type="spellEnd"/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567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11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Vishnu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- -  - - - - - -- - - - - - - - - -- - - -------- --- - --- -- -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11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VISHNU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467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14</w:t>
      </w:r>
    </w:p>
    <w:p w:rsidR="00E751B1" w:rsidRPr="00A913A9" w:rsidRDefault="00E751B1" w:rsidP="007E0B41">
      <w:pPr>
        <w:rPr>
          <w:rFonts w:ascii="Times New Roman" w:hAnsi="Times New Roman" w:cs="Times New Roman"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Malar</w:t>
      </w:r>
    </w:p>
    <w:p w:rsidR="00E751B1" w:rsidRPr="00A913A9" w:rsidRDefault="00E751B1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3A9">
        <w:rPr>
          <w:rFonts w:ascii="Times New Roman" w:hAnsi="Times New Roman" w:cs="Times New Roman"/>
          <w:sz w:val="24"/>
          <w:szCs w:val="24"/>
        </w:rPr>
        <w:t>467</w:t>
      </w:r>
    </w:p>
    <w:p w:rsidR="00E751B1" w:rsidRPr="00A913A9" w:rsidRDefault="00E751B1" w:rsidP="007E0B4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751B1" w:rsidRPr="00A913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941"/>
    <w:multiLevelType w:val="hybridMultilevel"/>
    <w:tmpl w:val="C83C335E"/>
    <w:lvl w:ilvl="0" w:tplc="20D6389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0F6"/>
    <w:multiLevelType w:val="hybridMultilevel"/>
    <w:tmpl w:val="92AEBA2E"/>
    <w:lvl w:ilvl="0" w:tplc="3A809424">
      <w:start w:val="7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01473D"/>
    <w:multiLevelType w:val="hybridMultilevel"/>
    <w:tmpl w:val="61BE4CC0"/>
    <w:lvl w:ilvl="0" w:tplc="9670EB0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35"/>
    <w:rsid w:val="0027639C"/>
    <w:rsid w:val="002F5C11"/>
    <w:rsid w:val="0033297D"/>
    <w:rsid w:val="004D580A"/>
    <w:rsid w:val="00583835"/>
    <w:rsid w:val="007E0B41"/>
    <w:rsid w:val="007E5E64"/>
    <w:rsid w:val="00856E78"/>
    <w:rsid w:val="008B65C5"/>
    <w:rsid w:val="009C77CA"/>
    <w:rsid w:val="00A137AD"/>
    <w:rsid w:val="00A913A9"/>
    <w:rsid w:val="00B41033"/>
    <w:rsid w:val="00C45671"/>
    <w:rsid w:val="00D3101B"/>
    <w:rsid w:val="00DD3718"/>
    <w:rsid w:val="00E751B1"/>
    <w:rsid w:val="00FB4772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92051-D07D-49E0-A273-5FEDB78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srivatsaw srivatsaw</dc:creator>
  <cp:keywords/>
  <dc:description/>
  <cp:lastModifiedBy>srivatsaw srivatsaw</cp:lastModifiedBy>
  <cp:revision>6</cp:revision>
  <dcterms:created xsi:type="dcterms:W3CDTF">2019-10-11T18:44:00Z</dcterms:created>
  <dcterms:modified xsi:type="dcterms:W3CDTF">2019-10-12T23:04:00Z</dcterms:modified>
</cp:coreProperties>
</file>